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B7" w:rsidRDefault="00D87AB7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 xml:space="preserve">Domain: </w:t>
      </w:r>
      <w:r>
        <w:rPr>
          <w:rFonts w:ascii="Cambria" w:hAnsi="Cambria" w:cs="Cambria"/>
          <w:b/>
          <w:spacing w:val="1"/>
          <w:u w:val="single"/>
        </w:rPr>
        <w:t xml:space="preserve"> Number and Operations- Fractions    </w:t>
      </w:r>
      <w:r>
        <w:rPr>
          <w:rFonts w:ascii="Cambria" w:hAnsi="Cambria" w:cs="Cambria"/>
          <w:b/>
          <w:spacing w:val="1"/>
        </w:rPr>
        <w:t xml:space="preserve"> Standard Code:</w:t>
      </w:r>
      <w:r>
        <w:rPr>
          <w:rFonts w:ascii="Cambria" w:hAnsi="Cambria" w:cs="Cambria"/>
          <w:b/>
          <w:spacing w:val="1"/>
          <w:u w:val="single"/>
        </w:rPr>
        <w:t>.4.NF. 4c</w:t>
      </w:r>
      <w:r>
        <w:rPr>
          <w:rFonts w:ascii="Cambria" w:hAnsi="Cambria" w:cs="Cambria"/>
          <w:b/>
          <w:spacing w:val="1"/>
        </w:rPr>
        <w:tab/>
        <w:t xml:space="preserve">Author Name: </w:t>
      </w:r>
      <w:r>
        <w:rPr>
          <w:rFonts w:ascii="Cambria" w:hAnsi="Cambria" w:cs="Cambria"/>
          <w:b/>
          <w:spacing w:val="1"/>
          <w:u w:val="single"/>
        </w:rPr>
        <w:t xml:space="preserve"> Becky, Jessie, Kirstin                                                                              </w:t>
      </w:r>
    </w:p>
    <w:p w:rsidR="00D87AB7" w:rsidRDefault="00D87AB7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D87AB7" w:rsidRPr="008E276F" w:rsidRDefault="00D87AB7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</w:rPr>
      </w:pPr>
      <w:r>
        <w:rPr>
          <w:rFonts w:ascii="Cambria" w:hAnsi="Cambria" w:cs="Cambria"/>
          <w:b/>
          <w:spacing w:val="1"/>
        </w:rPr>
        <w:t>Title of Task: ___</w:t>
      </w:r>
      <w:r w:rsidRPr="00D87AB7">
        <w:rPr>
          <w:rFonts w:ascii="Cambria" w:hAnsi="Cambria" w:cs="Cambria"/>
          <w:b/>
          <w:spacing w:val="1"/>
          <w:u w:val="single"/>
        </w:rPr>
        <w:t>Sheets of Paper_______________________________________________________________________________________________________________________</w:t>
      </w:r>
    </w:p>
    <w:p w:rsidR="00D87AB7" w:rsidRPr="00C0395B" w:rsidRDefault="00D87AB7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D87AB7" w:rsidRDefault="00D87AB7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D87AB7" w:rsidRDefault="00D87AB7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D87AB7" w:rsidRDefault="00D87AB7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D87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B7" w:rsidRDefault="00D87AB7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831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B7" w:rsidRDefault="00D87AB7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D87AB7" w:rsidRDefault="00D87AB7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EE14EE" w:rsidP="0083164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solves word problems by multiplying a fractions by a whole number</w:t>
            </w:r>
            <w:r w:rsidR="000A6CA0">
              <w:t>.</w:t>
            </w:r>
          </w:p>
        </w:tc>
      </w:tr>
      <w:tr w:rsidR="00831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 w:rsidP="0083164F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83164F" w:rsidRDefault="0083164F" w:rsidP="0083164F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83164F" w:rsidRDefault="0083164F" w:rsidP="0083164F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83164F" w:rsidRDefault="0083164F" w:rsidP="0083164F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EE14EE" w:rsidRDefault="00EE14EE" w:rsidP="005010C2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Students will use be engaged by talking and listening to each other and being respectful.</w:t>
            </w:r>
          </w:p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3164F" w:rsidRDefault="0083164F" w:rsidP="00EE14EE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EE14EE" w:rsidRDefault="005010C2" w:rsidP="00EE14EE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S</w:t>
            </w:r>
            <w:r w:rsidR="00EE14EE">
              <w:t xml:space="preserve">tudents can use fraction strips, pencil/paper </w:t>
            </w:r>
            <w:r>
              <w:t>to draw pictures, manipulatives.</w:t>
            </w:r>
          </w:p>
          <w:p w:rsidR="005010C2" w:rsidRDefault="005010C2" w:rsidP="00EE14EE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EE14EE" w:rsidRDefault="00EE14EE" w:rsidP="00EE14EE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Students will work in pairs or small group.</w:t>
            </w:r>
          </w:p>
          <w:p w:rsidR="00EE14EE" w:rsidRDefault="00EE14EE" w:rsidP="00EE14EE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EE14EE" w:rsidRDefault="005010C2" w:rsidP="00EE14EE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S</w:t>
            </w:r>
            <w:r w:rsidR="00EE14EE">
              <w:t xml:space="preserve">tudents will record result on individual papers.  </w:t>
            </w:r>
          </w:p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831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83164F" w:rsidRDefault="00EE14E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Pull out a ream of paper or a notebook. Talk about space used to show work.</w:t>
            </w:r>
          </w:p>
        </w:tc>
      </w:tr>
    </w:tbl>
    <w:p w:rsidR="0083164F" w:rsidRDefault="0083164F">
      <w:pPr>
        <w:widowControl w:val="0"/>
        <w:autoSpaceDE w:val="0"/>
        <w:autoSpaceDN w:val="0"/>
        <w:adjustRightInd w:val="0"/>
        <w:sectPr w:rsidR="0083164F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831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831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EE14EE" w:rsidRDefault="00EE14EE" w:rsidP="00EE14EE">
            <w:pPr>
              <w:widowControl w:val="0"/>
              <w:autoSpaceDE w:val="0"/>
              <w:autoSpaceDN w:val="0"/>
              <w:adjustRightInd w:val="0"/>
            </w:pPr>
            <w:r>
              <w:t>Olivia is doing her math homework.  For each problem, she uses ¾ of a sheet of paper.  How many sheets of paper will she need to complete 20 problems?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83164F" w:rsidRPr="00D1696F" w:rsidRDefault="0083164F" w:rsidP="00EE14EE">
            <w:pPr>
              <w:widowControl w:val="0"/>
              <w:autoSpaceDE w:val="0"/>
              <w:autoSpaceDN w:val="0"/>
              <w:adjustRightInd w:val="0"/>
              <w:spacing w:before="1"/>
            </w:pPr>
          </w:p>
        </w:tc>
      </w:tr>
      <w:tr w:rsidR="00831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extend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EE14EE" w:rsidRDefault="00EE14EE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EE14EE" w:rsidRDefault="00EE14EE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Questions as needed.</w:t>
            </w:r>
          </w:p>
          <w:p w:rsidR="00EE14EE" w:rsidRDefault="00EE14EE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EE14EE" w:rsidRDefault="00EE14EE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EE14EE" w:rsidRDefault="00EE14EE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EE14EE" w:rsidRDefault="00EE14EE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EE14EE" w:rsidRDefault="00EE14EE" w:rsidP="00EE14E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Extentsion:</w:t>
            </w:r>
          </w:p>
          <w:p w:rsidR="00EE14EE" w:rsidRDefault="00EE14EE" w:rsidP="00EE14E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EE14EE" w:rsidRDefault="00EE14EE" w:rsidP="00EE14EE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>What about 40 problems?</w:t>
            </w:r>
          </w:p>
          <w:p w:rsidR="00EE14EE" w:rsidRDefault="00EE14EE" w:rsidP="00EE14EE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>What about 10 problems?</w:t>
            </w:r>
          </w:p>
          <w:p w:rsidR="00EE14EE" w:rsidRDefault="00EE14EE" w:rsidP="00EE14EE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EE14EE" w:rsidRDefault="00EE14EE" w:rsidP="00EE14EE">
            <w:pPr>
              <w:widowControl w:val="0"/>
              <w:autoSpaceDE w:val="0"/>
              <w:autoSpaceDN w:val="0"/>
              <w:adjustRightInd w:val="0"/>
              <w:spacing w:before="1"/>
            </w:pPr>
            <w:r>
              <w:t>What if she took up a ¼ of a page for each problem, how many</w:t>
            </w:r>
            <w:r w:rsidR="000A6CA0">
              <w:t xml:space="preserve"> pages would she need to complete all the problems? </w:t>
            </w:r>
            <w:r>
              <w:t xml:space="preserve"> </w:t>
            </w:r>
            <w:r w:rsidR="000A6CA0">
              <w:t>How many pages would she save?</w:t>
            </w:r>
          </w:p>
          <w:p w:rsidR="00EE14EE" w:rsidRDefault="00EE14EE" w:rsidP="0083164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</w:tbl>
    <w:p w:rsidR="0083164F" w:rsidRDefault="0083164F">
      <w:pPr>
        <w:widowControl w:val="0"/>
        <w:autoSpaceDE w:val="0"/>
        <w:autoSpaceDN w:val="0"/>
        <w:adjustRightInd w:val="0"/>
        <w:sectPr w:rsidR="0083164F" w:rsidSect="0083164F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831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831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61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class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83164F" w:rsidRDefault="0083164F" w:rsidP="0083164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mathematical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 xml:space="preserve">begin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83164F" w:rsidRDefault="0083164F" w:rsidP="0083164F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C84" w:rsidRDefault="00E47C84" w:rsidP="00E47C84"/>
          <w:p w:rsidR="00E47C84" w:rsidRDefault="00E47C84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Three students will share their strategies.  </w:t>
            </w:r>
          </w:p>
          <w:p w:rsidR="00E47C84" w:rsidRDefault="00E47C84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E47C84" w:rsidRDefault="00E47C84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How did you know how to do that? </w:t>
            </w:r>
          </w:p>
          <w:p w:rsidR="00E47C84" w:rsidRDefault="00E47C84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E47C84" w:rsidRDefault="00E47C84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Is there any patterns that helped you solve this?</w:t>
            </w:r>
          </w:p>
          <w:p w:rsidR="000A6CA0" w:rsidRDefault="000A6CA0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0A6CA0" w:rsidRDefault="000A6CA0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How could you estimate this problem before solving?</w:t>
            </w:r>
          </w:p>
          <w:p w:rsidR="00E47C84" w:rsidRDefault="00E47C84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E47C84" w:rsidRDefault="00E47C84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Can you come up with a mathematical rule for solving the problem?</w:t>
            </w:r>
          </w:p>
          <w:p w:rsidR="00E47C84" w:rsidRDefault="00E47C84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83164F" w:rsidRDefault="00E47C84" w:rsidP="00E47C84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How would your answer change if </w:t>
            </w:r>
            <w:r w:rsidR="000A6CA0">
              <w:t xml:space="preserve">she </w:t>
            </w:r>
            <w:r>
              <w:t xml:space="preserve">had 30 problems?  I there any strategies that could help solve the problem? </w:t>
            </w:r>
          </w:p>
        </w:tc>
      </w:tr>
    </w:tbl>
    <w:p w:rsidR="0083164F" w:rsidRDefault="0083164F">
      <w:pPr>
        <w:widowControl w:val="0"/>
        <w:autoSpaceDE w:val="0"/>
        <w:autoSpaceDN w:val="0"/>
        <w:adjustRightInd w:val="0"/>
        <w:sectPr w:rsidR="0083164F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D87AB7" w:rsidRDefault="00D87AB7" w:rsidP="00D87AB7">
      <w:pPr>
        <w:widowControl w:val="0"/>
        <w:autoSpaceDE w:val="0"/>
        <w:autoSpaceDN w:val="0"/>
        <w:adjustRightInd w:val="0"/>
      </w:pPr>
      <w:r>
        <w:rPr>
          <w:noProof/>
          <w:lang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9.05pt;margin-top:14pt;width:312pt;height:96pt;z-index:251657728;mso-wrap-edited:f" wrapcoords="0 0 21600 0 21600 21600 0 21600 0 0" filled="f" stroked="f">
            <v:fill o:detectmouseclick="t"/>
            <v:textbox inset=",7.2pt,,7.2pt">
              <w:txbxContent>
                <w:p w:rsidR="000A6CA0" w:rsidRPr="007105DB" w:rsidRDefault="000A6CA0" w:rsidP="00D87AB7">
                  <w:pPr>
                    <w:jc w:val="center"/>
                    <w:rPr>
                      <w:sz w:val="52"/>
                      <w:szCs w:val="52"/>
                    </w:rPr>
                  </w:pPr>
                  <w:r w:rsidRPr="007105DB">
                    <w:rPr>
                      <w:sz w:val="52"/>
                      <w:szCs w:val="52"/>
                    </w:rPr>
                    <w:t>Sheets of Paper</w:t>
                  </w:r>
                </w:p>
              </w:txbxContent>
            </v:textbox>
            <w10:wrap type="tight"/>
          </v:shape>
        </w:pict>
      </w:r>
      <w:r w:rsidR="009D0CC8">
        <w:rPr>
          <w:noProof/>
          <w:lang w:bidi="ar-SA"/>
        </w:rPr>
        <w:drawing>
          <wp:inline distT="0" distB="0" distL="0" distR="0">
            <wp:extent cx="1447800" cy="1933575"/>
            <wp:effectExtent l="19050" t="0" r="0" b="0"/>
            <wp:docPr id="1" name="Picture 1" descr="Stack%2Bof%2BPa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ck%2Bof%2BPape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AB7" w:rsidRDefault="00D87AB7" w:rsidP="00D87AB7">
      <w:pPr>
        <w:widowControl w:val="0"/>
        <w:autoSpaceDE w:val="0"/>
        <w:autoSpaceDN w:val="0"/>
        <w:adjustRightInd w:val="0"/>
      </w:pPr>
    </w:p>
    <w:p w:rsidR="00D87AB7" w:rsidRDefault="00D87AB7" w:rsidP="00D87AB7">
      <w:pPr>
        <w:widowControl w:val="0"/>
        <w:autoSpaceDE w:val="0"/>
        <w:autoSpaceDN w:val="0"/>
        <w:adjustRightInd w:val="0"/>
      </w:pPr>
    </w:p>
    <w:p w:rsidR="00D87AB7" w:rsidRDefault="00D87AB7" w:rsidP="00D87AB7">
      <w:pPr>
        <w:widowControl w:val="0"/>
        <w:autoSpaceDE w:val="0"/>
        <w:autoSpaceDN w:val="0"/>
        <w:adjustRightInd w:val="0"/>
      </w:pPr>
      <w:r>
        <w:t>Olivia is doing her math homework.  For each problem, she uses ¾ of a sheet of paper.  How many sheets of paper will she need to complete 20 problems?</w:t>
      </w:r>
    </w:p>
    <w:p w:rsidR="0083164F" w:rsidRDefault="0083164F" w:rsidP="0083164F">
      <w:pPr>
        <w:widowControl w:val="0"/>
        <w:autoSpaceDE w:val="0"/>
        <w:autoSpaceDN w:val="0"/>
        <w:adjustRightInd w:val="0"/>
      </w:pPr>
    </w:p>
    <w:p w:rsidR="00EE14EE" w:rsidRDefault="00EE14EE" w:rsidP="00EE14EE">
      <w:pPr>
        <w:widowControl w:val="0"/>
        <w:autoSpaceDE w:val="0"/>
        <w:autoSpaceDN w:val="0"/>
        <w:adjustRightInd w:val="0"/>
        <w:spacing w:before="1"/>
        <w:ind w:left="110"/>
      </w:pPr>
      <w:r>
        <w:t>Extention:</w:t>
      </w:r>
    </w:p>
    <w:p w:rsidR="00EE14EE" w:rsidRDefault="00EE14EE" w:rsidP="00EE14EE">
      <w:pPr>
        <w:widowControl w:val="0"/>
        <w:autoSpaceDE w:val="0"/>
        <w:autoSpaceDN w:val="0"/>
        <w:adjustRightInd w:val="0"/>
        <w:spacing w:before="1"/>
        <w:ind w:left="110"/>
      </w:pPr>
    </w:p>
    <w:p w:rsidR="00EE14EE" w:rsidRDefault="00EE14EE" w:rsidP="00EE14EE">
      <w:pPr>
        <w:widowControl w:val="0"/>
        <w:autoSpaceDE w:val="0"/>
        <w:autoSpaceDN w:val="0"/>
        <w:adjustRightInd w:val="0"/>
        <w:spacing w:before="1"/>
      </w:pPr>
      <w:r>
        <w:t>What about 40 problems?</w:t>
      </w:r>
    </w:p>
    <w:p w:rsidR="00EE14EE" w:rsidRDefault="00EE14EE" w:rsidP="00EE14EE">
      <w:pPr>
        <w:widowControl w:val="0"/>
        <w:autoSpaceDE w:val="0"/>
        <w:autoSpaceDN w:val="0"/>
        <w:adjustRightInd w:val="0"/>
        <w:spacing w:before="1"/>
      </w:pPr>
      <w:r>
        <w:t>What about 10 problems?</w:t>
      </w:r>
    </w:p>
    <w:p w:rsidR="00EE14EE" w:rsidRDefault="00EE14EE" w:rsidP="00EE14EE">
      <w:pPr>
        <w:widowControl w:val="0"/>
        <w:autoSpaceDE w:val="0"/>
        <w:autoSpaceDN w:val="0"/>
        <w:adjustRightInd w:val="0"/>
        <w:spacing w:before="1"/>
      </w:pPr>
    </w:p>
    <w:p w:rsidR="00EE14EE" w:rsidRDefault="00EE14EE" w:rsidP="00EE14EE">
      <w:pPr>
        <w:widowControl w:val="0"/>
        <w:autoSpaceDE w:val="0"/>
        <w:autoSpaceDN w:val="0"/>
        <w:adjustRightInd w:val="0"/>
        <w:spacing w:before="1"/>
      </w:pPr>
      <w:r>
        <w:t>What if she took up a ¼ of a page for each problem, how many pages w</w:t>
      </w:r>
      <w:r w:rsidR="000A6CA0">
        <w:t>ould she need to complete all the problems</w:t>
      </w:r>
      <w:r>
        <w:t xml:space="preserve">? </w:t>
      </w:r>
    </w:p>
    <w:p w:rsidR="00EE14EE" w:rsidRDefault="00EE14EE" w:rsidP="0083164F">
      <w:pPr>
        <w:widowControl w:val="0"/>
        <w:autoSpaceDE w:val="0"/>
        <w:autoSpaceDN w:val="0"/>
        <w:adjustRightInd w:val="0"/>
      </w:pPr>
    </w:p>
    <w:sectPr w:rsidR="00EE14EE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F8892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9F40E4"/>
    <w:multiLevelType w:val="hybridMultilevel"/>
    <w:tmpl w:val="55FE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F13E57"/>
    <w:rsid w:val="000348B4"/>
    <w:rsid w:val="000A6CA0"/>
    <w:rsid w:val="001636F3"/>
    <w:rsid w:val="004663A3"/>
    <w:rsid w:val="005010C2"/>
    <w:rsid w:val="0083164F"/>
    <w:rsid w:val="009D0CC8"/>
    <w:rsid w:val="00D87AB7"/>
    <w:rsid w:val="00E47C84"/>
    <w:rsid w:val="00EE14EE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bidi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657</Words>
  <Characters>3746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4395</CharactersWithSpaces>
  <SharedDoc>false</SharedDoc>
  <HLinks>
    <vt:vector size="6" baseType="variant">
      <vt:variant>
        <vt:i4>7733268</vt:i4>
      </vt:variant>
      <vt:variant>
        <vt:i4>27095</vt:i4>
      </vt:variant>
      <vt:variant>
        <vt:i4>1025</vt:i4>
      </vt:variant>
      <vt:variant>
        <vt:i4>1</vt:i4>
      </vt:variant>
      <vt:variant>
        <vt:lpwstr>Stack%2Bof%2BPapers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subject/>
  <dc:creator>BYU Math Ed</dc:creator>
  <cp:keywords/>
  <dc:description>Document was created by {applicationname}, version: {version}</dc:description>
  <cp:lastModifiedBy>an MCPS user</cp:lastModifiedBy>
  <cp:revision>2</cp:revision>
  <cp:lastPrinted>2011-04-26T14:22:00Z</cp:lastPrinted>
  <dcterms:created xsi:type="dcterms:W3CDTF">2013-03-09T18:24:00Z</dcterms:created>
  <dcterms:modified xsi:type="dcterms:W3CDTF">2013-03-09T18:24:00Z</dcterms:modified>
</cp:coreProperties>
</file>